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CF" w:rsidRDefault="005A6ACF"/>
    <w:p w:rsidR="005A6ACF" w:rsidRDefault="005A6ACF"/>
    <w:p w:rsidR="005A6ACF" w:rsidRDefault="005A6ACF">
      <w:r w:rsidRPr="005A6ACF">
        <w:rPr>
          <w:rFonts w:hint="eastAsia"/>
        </w:rPr>
        <w:t>數理競賽全國分區考古題連結</w:t>
      </w:r>
    </w:p>
    <w:p w:rsidR="00BE2E3E" w:rsidRDefault="00F82D01">
      <w:hyperlink r:id="rId4" w:history="1">
        <w:r w:rsidRPr="0013253B">
          <w:rPr>
            <w:rStyle w:val="a3"/>
          </w:rPr>
          <w:t>https://www.dropbox.com/sh/31jeoz9hkypzzad/AAB8Fs-qe7C14SQ5cc41oe2Ua?dl=0</w:t>
        </w:r>
      </w:hyperlink>
    </w:p>
    <w:p w:rsidR="00F82D01" w:rsidRDefault="00F82D01"/>
    <w:p w:rsidR="005A6ACF" w:rsidRPr="005A6ACF" w:rsidRDefault="005A6ACF">
      <w:r>
        <w:rPr>
          <w:rFonts w:hint="eastAsia"/>
        </w:rPr>
        <w:t>或是洽設備組索取光碟片</w:t>
      </w:r>
      <w:bookmarkStart w:id="0" w:name="_GoBack"/>
      <w:bookmarkEnd w:id="0"/>
    </w:p>
    <w:sectPr w:rsidR="005A6ACF" w:rsidRPr="005A6A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D01"/>
    <w:rsid w:val="005A6ACF"/>
    <w:rsid w:val="00BE2E3E"/>
    <w:rsid w:val="00F8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415C33-BA62-4CB0-AACA-AD48048EE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D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opbox.com/sh/31jeoz9hkypzzad/AAB8Fs-qe7C14SQ5cc41oe2Ua?dl=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2017-10-12T08:39:00Z</dcterms:created>
  <dcterms:modified xsi:type="dcterms:W3CDTF">2017-10-12T08:41:00Z</dcterms:modified>
</cp:coreProperties>
</file>