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2978"/>
        <w:gridCol w:w="282"/>
        <w:gridCol w:w="278"/>
        <w:gridCol w:w="292"/>
        <w:gridCol w:w="285"/>
        <w:gridCol w:w="284"/>
        <w:gridCol w:w="278"/>
        <w:gridCol w:w="280"/>
        <w:gridCol w:w="285"/>
        <w:gridCol w:w="3405"/>
      </w:tblGrid>
      <w:tr w:rsidR="003E0871" w:rsidRPr="003E0871" w:rsidTr="00597539">
        <w:trPr>
          <w:jc w:val="center"/>
        </w:trPr>
        <w:tc>
          <w:tcPr>
            <w:tcW w:w="10065" w:type="dxa"/>
            <w:gridSpan w:val="11"/>
            <w:vAlign w:val="center"/>
          </w:tcPr>
          <w:p w:rsidR="003E0871" w:rsidRPr="003E0871" w:rsidRDefault="003E0871" w:rsidP="003E0871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597539">
        <w:trPr>
          <w:jc w:val="center"/>
        </w:trPr>
        <w:tc>
          <w:tcPr>
            <w:tcW w:w="10065" w:type="dxa"/>
            <w:gridSpan w:val="11"/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36"/>
                <w:szCs w:val="36"/>
                <w:u w:val="single"/>
              </w:rPr>
              <w:t>新北市立林口高級中學</w:t>
            </w:r>
            <w:r w:rsidRPr="003E0871">
              <w:rPr>
                <w:rFonts w:ascii="標楷體" w:eastAsia="標楷體" w:hAnsi="標楷體" w:cs="新細明體"/>
                <w:kern w:val="0"/>
                <w:sz w:val="36"/>
                <w:szCs w:val="36"/>
                <w:u w:val="single"/>
              </w:rPr>
              <w:br/>
            </w:r>
            <w:proofErr w:type="gramStart"/>
            <w:r w:rsidRPr="003E0871">
              <w:rPr>
                <w:rFonts w:ascii="標楷體" w:eastAsia="標楷體" w:hAnsi="標楷體" w:cs="新細明體"/>
                <w:kern w:val="0"/>
                <w:sz w:val="36"/>
                <w:szCs w:val="36"/>
                <w:u w:val="single"/>
              </w:rPr>
              <w:t>黏</w:t>
            </w:r>
            <w:proofErr w:type="gramEnd"/>
            <w:r w:rsidRPr="003E0871">
              <w:rPr>
                <w:rFonts w:ascii="標楷體" w:eastAsia="標楷體" w:hAnsi="標楷體" w:cs="新細明體"/>
                <w:kern w:val="0"/>
                <w:sz w:val="36"/>
                <w:szCs w:val="36"/>
                <w:u w:val="single"/>
              </w:rPr>
              <w:t xml:space="preserve"> 貼 憑 證 用 紙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597539" w:rsidRPr="003E0871" w:rsidTr="00597539">
        <w:trPr>
          <w:jc w:val="center"/>
        </w:trPr>
        <w:tc>
          <w:tcPr>
            <w:tcW w:w="6095" w:type="dxa"/>
            <w:gridSpan w:val="8"/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970" w:type="dxa"/>
            <w:gridSpan w:val="3"/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97539" w:rsidRPr="003E0871" w:rsidTr="00784BB3">
        <w:trPr>
          <w:trHeight w:val="300"/>
          <w:jc w:val="center"/>
        </w:trPr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憑 證 編 號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97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預 算 科 目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264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金    額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34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用途說明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597539" w:rsidRPr="003E0871" w:rsidTr="00784BB3">
        <w:trPr>
          <w:trHeight w:val="420"/>
          <w:jc w:val="center"/>
        </w:trPr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7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仟萬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百萬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十萬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萬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千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百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十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元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34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597539" w:rsidRPr="003E0871" w:rsidTr="00784BB3">
        <w:trPr>
          <w:trHeight w:val="960"/>
          <w:jc w:val="center"/>
        </w:trPr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4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3E0871" w:rsidRPr="003E0871" w:rsidRDefault="003E0871" w:rsidP="003E0871">
      <w:pPr>
        <w:widowControl/>
        <w:jc w:val="center"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1006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2410"/>
        <w:gridCol w:w="2693"/>
        <w:gridCol w:w="2563"/>
      </w:tblGrid>
      <w:tr w:rsidR="003E0871" w:rsidRPr="003E0871" w:rsidTr="00597539">
        <w:trPr>
          <w:jc w:val="center"/>
        </w:trPr>
        <w:tc>
          <w:tcPr>
            <w:tcW w:w="10066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784BB3">
        <w:trPr>
          <w:trHeight w:val="420"/>
          <w:jc w:val="center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經 辦 單 位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驗 收 單 位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會 辦 單 位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5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會 計 單 位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3E0871" w:rsidRPr="003E0871" w:rsidTr="00784BB3">
        <w:trPr>
          <w:trHeight w:val="360"/>
          <w:jc w:val="center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經 辦 人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保管證明或驗收人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出 納 組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5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 xml:space="preserve">審 核 </w:t>
            </w:r>
          </w:p>
        </w:tc>
      </w:tr>
      <w:tr w:rsidR="003E0871" w:rsidRPr="003E0871" w:rsidTr="00784BB3">
        <w:trPr>
          <w:trHeight w:val="600"/>
          <w:jc w:val="center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5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3E0871" w:rsidRPr="003E0871" w:rsidTr="00784BB3">
        <w:trPr>
          <w:trHeight w:val="360"/>
          <w:jc w:val="center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 xml:space="preserve">事 </w:t>
            </w:r>
            <w:proofErr w:type="gramStart"/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務</w:t>
            </w:r>
            <w:proofErr w:type="gramEnd"/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 xml:space="preserve"> 人 員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圖書室(圖書)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5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單位主管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3E0871" w:rsidRPr="003E0871" w:rsidTr="00784BB3">
        <w:trPr>
          <w:trHeight w:val="120"/>
          <w:jc w:val="center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3E0871" w:rsidRPr="003E0871" w:rsidTr="00784BB3">
        <w:trPr>
          <w:trHeight w:val="360"/>
          <w:jc w:val="center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單位主管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784BB3">
        <w:trPr>
          <w:trHeight w:val="12"/>
          <w:jc w:val="center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784BB3">
        <w:trPr>
          <w:trHeight w:val="360"/>
          <w:jc w:val="center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單位主管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資訊組(電腦軟體)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56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機關首長或授權</w:t>
            </w:r>
            <w:proofErr w:type="gramStart"/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代簽人</w:t>
            </w:r>
            <w:proofErr w:type="gramEnd"/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3E0871" w:rsidRPr="003E0871" w:rsidTr="00784BB3">
        <w:trPr>
          <w:trHeight w:val="600"/>
          <w:jc w:val="center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563" w:type="dxa"/>
            <w:vMerge w:val="restar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</w:tr>
      <w:tr w:rsidR="003E0871" w:rsidRPr="003E0871" w:rsidTr="00784BB3">
        <w:trPr>
          <w:trHeight w:val="720"/>
          <w:jc w:val="center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人事室(出差旅費)或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  <w:r w:rsidRPr="003E0871">
              <w:rPr>
                <w:rFonts w:ascii="標楷體" w:eastAsia="標楷體" w:hAnsi="標楷體" w:cs="新細明體"/>
                <w:kern w:val="0"/>
                <w:szCs w:val="24"/>
              </w:rPr>
              <w:t>保管組(財產登記)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  <w:tc>
          <w:tcPr>
            <w:tcW w:w="2563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784BB3">
        <w:trPr>
          <w:trHeight w:val="600"/>
          <w:jc w:val="center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  </w:t>
            </w:r>
          </w:p>
        </w:tc>
        <w:tc>
          <w:tcPr>
            <w:tcW w:w="2563" w:type="dxa"/>
            <w:vMerge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E0871" w:rsidRPr="003E0871" w:rsidRDefault="003E0871" w:rsidP="003E0871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E0871" w:rsidRPr="003E0871" w:rsidTr="00597539">
        <w:trPr>
          <w:trHeight w:val="360"/>
          <w:jc w:val="center"/>
        </w:trPr>
        <w:tc>
          <w:tcPr>
            <w:tcW w:w="10066" w:type="dxa"/>
            <w:gridSpan w:val="4"/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E087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------------附----件----詳----於----後-------------</w:t>
            </w:r>
            <w:r w:rsidRPr="003E0871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</w:tc>
      </w:tr>
      <w:tr w:rsidR="003E0871" w:rsidRPr="003E0871" w:rsidTr="00597539">
        <w:trPr>
          <w:trHeight w:val="360"/>
          <w:jc w:val="center"/>
        </w:trPr>
        <w:tc>
          <w:tcPr>
            <w:tcW w:w="10066" w:type="dxa"/>
            <w:gridSpan w:val="4"/>
            <w:vAlign w:val="center"/>
            <w:hideMark/>
          </w:tcPr>
          <w:p w:rsidR="003E0871" w:rsidRPr="003E0871" w:rsidRDefault="003E0871" w:rsidP="003E0871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30969" w:rsidRDefault="00430969" w:rsidP="00377367">
      <w:bookmarkStart w:id="0" w:name="_GoBack"/>
      <w:bookmarkEnd w:id="0"/>
    </w:p>
    <w:sectPr w:rsidR="00430969" w:rsidSect="00BE6DCA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71"/>
    <w:rsid w:val="00377367"/>
    <w:rsid w:val="003E0871"/>
    <w:rsid w:val="00430969"/>
    <w:rsid w:val="00597539"/>
    <w:rsid w:val="00784BB3"/>
    <w:rsid w:val="00AD6F3D"/>
    <w:rsid w:val="00BE6DCA"/>
    <w:rsid w:val="00D3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8F90C8-B833-4DA6-947D-C048EFD8C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D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E6DC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2017-10-30T02:12:00Z</cp:lastPrinted>
  <dcterms:created xsi:type="dcterms:W3CDTF">2017-10-30T02:07:00Z</dcterms:created>
  <dcterms:modified xsi:type="dcterms:W3CDTF">2017-10-30T03:01:00Z</dcterms:modified>
</cp:coreProperties>
</file>