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8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1"/>
        <w:gridCol w:w="2495"/>
        <w:gridCol w:w="280"/>
        <w:gridCol w:w="335"/>
        <w:gridCol w:w="362"/>
        <w:gridCol w:w="347"/>
        <w:gridCol w:w="332"/>
        <w:gridCol w:w="338"/>
        <w:gridCol w:w="358"/>
        <w:gridCol w:w="389"/>
        <w:gridCol w:w="3119"/>
        <w:gridCol w:w="142"/>
      </w:tblGrid>
      <w:tr w:rsidR="00FB22DA" w:rsidRPr="00FB22DA" w:rsidTr="00214719">
        <w:trPr>
          <w:gridAfter w:val="1"/>
          <w:wAfter w:w="142" w:type="dxa"/>
          <w:trHeight w:val="420"/>
          <w:jc w:val="center"/>
        </w:trPr>
        <w:tc>
          <w:tcPr>
            <w:tcW w:w="9696" w:type="dxa"/>
            <w:gridSpan w:val="11"/>
            <w:vAlign w:val="center"/>
            <w:hideMark/>
          </w:tcPr>
          <w:p w:rsidR="00FB22DA" w:rsidRPr="00214719" w:rsidRDefault="00FB22DA" w:rsidP="00214719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Cs w:val="24"/>
              </w:rPr>
            </w:pPr>
            <w:r w:rsidRPr="00214719"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  <w:u w:val="single"/>
              </w:rPr>
              <w:t>新北市立林口高級中學收入〈支出〉憑證粘存單</w:t>
            </w:r>
          </w:p>
        </w:tc>
      </w:tr>
      <w:tr w:rsidR="00B2513A" w:rsidRPr="00FB22DA" w:rsidTr="00214719">
        <w:trPr>
          <w:jc w:val="center"/>
        </w:trPr>
        <w:tc>
          <w:tcPr>
            <w:tcW w:w="618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2513A" w:rsidRPr="00FB22DA" w:rsidRDefault="00B2513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傳票(付款憑單)編號: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</w:p>
        </w:tc>
        <w:tc>
          <w:tcPr>
            <w:tcW w:w="365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513A" w:rsidRPr="00FB22DA" w:rsidRDefault="00B2513A">
            <w:pPr>
              <w:widowControl/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       </w:t>
            </w: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黏貼單據    張 </w:t>
            </w:r>
          </w:p>
        </w:tc>
      </w:tr>
      <w:tr w:rsidR="00B2513A" w:rsidRPr="00FB22DA" w:rsidTr="00214719">
        <w:trPr>
          <w:jc w:val="center"/>
        </w:trPr>
        <w:tc>
          <w:tcPr>
            <w:tcW w:w="13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憑 證 編 號 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經 費 來 源</w:t>
            </w: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br/>
              <w:t xml:space="preserve">預 算 科 目 </w:t>
            </w:r>
          </w:p>
        </w:tc>
        <w:tc>
          <w:tcPr>
            <w:tcW w:w="6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工作(或業務)計畫: </w:t>
            </w:r>
          </w:p>
        </w:tc>
      </w:tr>
      <w:tr w:rsidR="00B2513A" w:rsidRPr="00FB22DA" w:rsidTr="00214719">
        <w:trPr>
          <w:jc w:val="center"/>
        </w:trPr>
        <w:tc>
          <w:tcPr>
            <w:tcW w:w="1341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7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金    額 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用  途  說  明 </w:t>
            </w:r>
          </w:p>
        </w:tc>
      </w:tr>
      <w:tr w:rsidR="00214719" w:rsidRPr="00FB22DA" w:rsidTr="00214719">
        <w:trPr>
          <w:trHeight w:val="420"/>
          <w:jc w:val="center"/>
        </w:trPr>
        <w:tc>
          <w:tcPr>
            <w:tcW w:w="1341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495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仟萬 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百萬 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十萬 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萬 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千 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百 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十 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 xml:space="preserve">元 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14719" w:rsidRPr="00FB22DA" w:rsidTr="00214719">
        <w:trPr>
          <w:trHeight w:val="600"/>
          <w:jc w:val="center"/>
        </w:trPr>
        <w:tc>
          <w:tcPr>
            <w:tcW w:w="1341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495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B22DA" w:rsidRPr="00FB22DA" w:rsidRDefault="00FB22DA" w:rsidP="00FB22DA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9782" w:type="dxa"/>
        <w:tblInd w:w="-2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559"/>
        <w:gridCol w:w="851"/>
        <w:gridCol w:w="1984"/>
        <w:gridCol w:w="993"/>
        <w:gridCol w:w="1701"/>
        <w:gridCol w:w="1701"/>
      </w:tblGrid>
      <w:tr w:rsidR="00B2513A" w:rsidRPr="00FB22DA" w:rsidTr="0095288D">
        <w:trPr>
          <w:trHeight w:val="480"/>
        </w:trPr>
        <w:tc>
          <w:tcPr>
            <w:tcW w:w="255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13A" w:rsidRPr="00FB22DA" w:rsidRDefault="00B2513A" w:rsidP="0095288D">
            <w:pPr>
              <w:widowControl/>
              <w:ind w:leftChars="-177" w:left="-42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經辦單位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A" w:rsidRPr="00FB22DA" w:rsidRDefault="00B2513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驗收單位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69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2513A" w:rsidRPr="00FB22DA" w:rsidRDefault="00B2513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會計單位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2513A" w:rsidRPr="00FB22DA" w:rsidRDefault="00B2513A" w:rsidP="0095288D">
            <w:pPr>
              <w:widowControl/>
              <w:jc w:val="center"/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機關長官或授權</w:t>
            </w:r>
            <w:proofErr w:type="gramStart"/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代簽人</w:t>
            </w:r>
            <w:proofErr w:type="gramEnd"/>
          </w:p>
        </w:tc>
      </w:tr>
      <w:tr w:rsidR="0095288D" w:rsidRPr="00FB22DA" w:rsidTr="0095288D">
        <w:trPr>
          <w:trHeight w:val="651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經手人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95288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驗收或證明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88D" w:rsidRDefault="00FB22DA" w:rsidP="0095288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會計</w:t>
            </w:r>
          </w:p>
          <w:p w:rsidR="00FB22DA" w:rsidRPr="00FB22DA" w:rsidRDefault="00FB22DA" w:rsidP="0095288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審核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288D" w:rsidRPr="00FB22DA" w:rsidTr="0095288D">
        <w:trPr>
          <w:trHeight w:val="457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20F" w:rsidRDefault="00FB22DA" w:rsidP="0095288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財物</w:t>
            </w:r>
          </w:p>
          <w:p w:rsidR="00FB22DA" w:rsidRPr="00FB22DA" w:rsidRDefault="00FB22DA" w:rsidP="0095288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登記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95288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保管或領用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288D" w:rsidRPr="00FB22DA" w:rsidTr="0095288D">
        <w:trPr>
          <w:trHeight w:val="411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20F" w:rsidRDefault="00FB22DA" w:rsidP="0095288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庶務</w:t>
            </w:r>
          </w:p>
          <w:p w:rsidR="00FB22DA" w:rsidRPr="00FB22DA" w:rsidRDefault="00FB22DA" w:rsidP="0095288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組長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業務單位主管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會計</w:t>
            </w: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br/>
              <w:t>主任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5288D" w:rsidRPr="00FB22DA" w:rsidTr="0095288D">
        <w:trPr>
          <w:trHeight w:val="380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3220F" w:rsidRDefault="00FB22DA" w:rsidP="0095288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總務</w:t>
            </w:r>
          </w:p>
          <w:p w:rsidR="00FB22DA" w:rsidRPr="00FB22DA" w:rsidRDefault="00FB22DA" w:rsidP="0095288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主任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22DA" w:rsidRPr="00FB22DA" w:rsidRDefault="00FB22DA" w:rsidP="00FB22DA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FB22DA">
        <w:rPr>
          <w:rFonts w:ascii="標楷體" w:eastAsia="標楷體" w:hAnsi="標楷體" w:cs="新細明體"/>
          <w:kern w:val="0"/>
          <w:szCs w:val="24"/>
        </w:rPr>
        <w:t>憑  證  黏  貼  處</w:t>
      </w:r>
      <w:r w:rsidRPr="00FB22DA">
        <w:rPr>
          <w:rFonts w:ascii="新細明體" w:eastAsia="新細明體" w:hAnsi="新細明體" w:cs="新細明體"/>
          <w:kern w:val="0"/>
          <w:szCs w:val="24"/>
        </w:rPr>
        <w:t xml:space="preserve"> </w:t>
      </w:r>
    </w:p>
    <w:tbl>
      <w:tblPr>
        <w:tblW w:w="9782" w:type="dxa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721"/>
        <w:gridCol w:w="980"/>
        <w:gridCol w:w="1559"/>
        <w:gridCol w:w="746"/>
        <w:gridCol w:w="436"/>
        <w:gridCol w:w="1701"/>
        <w:gridCol w:w="1937"/>
      </w:tblGrid>
      <w:tr w:rsidR="00C3220F" w:rsidRPr="00FB22DA" w:rsidTr="004D4FEA">
        <w:tc>
          <w:tcPr>
            <w:tcW w:w="1702" w:type="dxa"/>
            <w:vAlign w:val="center"/>
            <w:hideMark/>
          </w:tcPr>
          <w:p w:rsidR="00FB22DA" w:rsidRPr="00FB22DA" w:rsidRDefault="00FB22DA" w:rsidP="004D4FEA">
            <w:pPr>
              <w:widowControl/>
              <w:ind w:leftChars="98" w:left="235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□物品材料</w:t>
            </w:r>
            <w:r w:rsidR="004D4FE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</w:t>
            </w: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br/>
              <w:t>□非消耗品</w:t>
            </w:r>
            <w:r w:rsidR="004D4FE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721" w:type="dxa"/>
            <w:vAlign w:val="center"/>
            <w:hideMark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□修繕</w:t>
            </w: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br/>
              <w:t>□財產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980" w:type="dxa"/>
            <w:vAlign w:val="center"/>
            <w:hideMark/>
          </w:tcPr>
          <w:p w:rsidR="00FB22DA" w:rsidRPr="00FB22DA" w:rsidRDefault="00C3220F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  <w:r w:rsidR="00FB22DA" w:rsidRPr="00FB22DA">
              <w:rPr>
                <w:rFonts w:ascii="標楷體" w:eastAsia="標楷體" w:hAnsi="標楷體" w:cs="新細明體"/>
                <w:kern w:val="0"/>
                <w:szCs w:val="24"/>
              </w:rPr>
              <w:t>財產</w:t>
            </w:r>
            <w:r w:rsidR="00FB22DA" w:rsidRPr="00FB22DA">
              <w:rPr>
                <w:rFonts w:ascii="標楷體" w:eastAsia="標楷體" w:hAnsi="標楷體" w:cs="新細明體"/>
                <w:kern w:val="0"/>
                <w:szCs w:val="24"/>
              </w:rPr>
              <w:br/>
            </w: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  <w:r w:rsidR="00FB22DA" w:rsidRPr="00FB22DA">
              <w:rPr>
                <w:rFonts w:ascii="標楷體" w:eastAsia="標楷體" w:hAnsi="標楷體" w:cs="新細明體"/>
                <w:kern w:val="0"/>
                <w:szCs w:val="24"/>
              </w:rPr>
              <w:t>物品</w:t>
            </w:r>
            <w:r w:rsidR="00FB22DA"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305" w:type="dxa"/>
            <w:gridSpan w:val="2"/>
            <w:vAlign w:val="center"/>
            <w:hideMark/>
          </w:tcPr>
          <w:p w:rsidR="00FB22DA" w:rsidRPr="00214719" w:rsidRDefault="00C3220F" w:rsidP="00C3220F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</w:t>
            </w:r>
            <w:r w:rsidR="00FB22DA" w:rsidRPr="00214719">
              <w:rPr>
                <w:rFonts w:ascii="標楷體" w:eastAsia="標楷體" w:hAnsi="標楷體" w:cs="新細明體"/>
                <w:kern w:val="0"/>
                <w:szCs w:val="24"/>
              </w:rPr>
              <w:t>請購(修)申請單</w:t>
            </w:r>
          </w:p>
        </w:tc>
        <w:tc>
          <w:tcPr>
            <w:tcW w:w="4074" w:type="dxa"/>
            <w:gridSpan w:val="3"/>
            <w:vAlign w:val="center"/>
            <w:hideMark/>
          </w:tcPr>
          <w:p w:rsidR="00FB22DA" w:rsidRPr="00FB22DA" w:rsidRDefault="00FB22DA" w:rsidP="00FB22DA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請購日期:  年  月  日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4D4FEA" w:rsidRPr="00FB22DA" w:rsidTr="004D4FEA">
        <w:trPr>
          <w:trHeight w:val="300"/>
        </w:trPr>
        <w:tc>
          <w:tcPr>
            <w:tcW w:w="340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物品名稱及規格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數量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單位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單價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9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小計(元)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4D4FEA" w:rsidRPr="00FB22DA" w:rsidTr="004D4FEA">
        <w:tc>
          <w:tcPr>
            <w:tcW w:w="340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DA" w:rsidRPr="00FB22DA" w:rsidRDefault="00FB22DA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D4FEA" w:rsidRPr="00FB22DA" w:rsidTr="004D4FEA">
        <w:tc>
          <w:tcPr>
            <w:tcW w:w="340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4D4FEA" w:rsidRPr="00FB22DA" w:rsidTr="004D4FEA">
        <w:tc>
          <w:tcPr>
            <w:tcW w:w="340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4D4FEA" w:rsidRPr="00FB22DA" w:rsidTr="004D4FEA">
        <w:tc>
          <w:tcPr>
            <w:tcW w:w="340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4D4FEA" w:rsidRPr="00FB22DA" w:rsidTr="004D4FEA">
        <w:tc>
          <w:tcPr>
            <w:tcW w:w="340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4D4FEA" w:rsidRPr="00FB22DA" w:rsidTr="004D4FEA">
        <w:tc>
          <w:tcPr>
            <w:tcW w:w="340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 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4D4FEA" w:rsidRPr="00FB22DA" w:rsidTr="004D4FEA">
        <w:tc>
          <w:tcPr>
            <w:tcW w:w="3403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合              計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B22DA" w:rsidRPr="00FB22DA" w:rsidRDefault="00FB22DA" w:rsidP="00FB22DA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977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1559"/>
        <w:gridCol w:w="860"/>
        <w:gridCol w:w="1833"/>
        <w:gridCol w:w="868"/>
        <w:gridCol w:w="1967"/>
        <w:gridCol w:w="1907"/>
      </w:tblGrid>
      <w:tr w:rsidR="00FB22DA" w:rsidRPr="00FB22DA" w:rsidTr="004D4FEA">
        <w:trPr>
          <w:trHeight w:val="420"/>
          <w:jc w:val="center"/>
        </w:trPr>
        <w:tc>
          <w:tcPr>
            <w:tcW w:w="233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C3220F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請購單位：  處(室)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總  務  處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會  計  室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22DA" w:rsidRPr="00FB22DA" w:rsidRDefault="00FB22DA" w:rsidP="00FB22D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校  長  批  示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C3220F" w:rsidRPr="00FB22DA" w:rsidTr="004D4FEA">
        <w:trPr>
          <w:trHeight w:val="540"/>
          <w:jc w:val="center"/>
        </w:trPr>
        <w:tc>
          <w:tcPr>
            <w:tcW w:w="7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3220F" w:rsidRPr="00FB22DA" w:rsidRDefault="00C3220F" w:rsidP="004D4FEA">
            <w:pPr>
              <w:widowControl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請購人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20F" w:rsidRPr="00FB22DA" w:rsidRDefault="00C3220F" w:rsidP="004D4FEA">
            <w:pPr>
              <w:widowControl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3220F" w:rsidRPr="00FB22DA" w:rsidRDefault="00C3220F" w:rsidP="004D4FEA">
            <w:pPr>
              <w:widowControl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採購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人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20F" w:rsidRPr="00FB22DA" w:rsidRDefault="00C3220F" w:rsidP="004D4FEA">
            <w:pPr>
              <w:ind w:left="75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3220F" w:rsidRDefault="00C3220F" w:rsidP="00FB22DA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  <w:p w:rsidR="00C3220F" w:rsidRPr="00FB22DA" w:rsidRDefault="00C3220F" w:rsidP="00C3220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bookmarkStart w:id="0" w:name="_GoBack"/>
            <w:bookmarkEnd w:id="0"/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簽證</w:t>
            </w: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3220F" w:rsidRPr="00FB22DA" w:rsidRDefault="00C3220F" w:rsidP="00C3220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220F" w:rsidRPr="00FB22DA" w:rsidRDefault="00C3220F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3220F" w:rsidRPr="00FB22DA" w:rsidTr="004D4FEA">
        <w:trPr>
          <w:trHeight w:val="480"/>
          <w:jc w:val="center"/>
        </w:trPr>
        <w:tc>
          <w:tcPr>
            <w:tcW w:w="7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3220F" w:rsidRPr="00FB22DA" w:rsidRDefault="00C3220F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科主任</w:t>
            </w: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br/>
              <w:t>或組長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3220F" w:rsidRDefault="00C3220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:rsidR="00C3220F" w:rsidRPr="00FB22DA" w:rsidRDefault="00C3220F" w:rsidP="00C3220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3220F" w:rsidRPr="00FB22DA" w:rsidRDefault="00C3220F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組長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3220F" w:rsidRPr="00FB22DA" w:rsidRDefault="00C3220F" w:rsidP="00C3220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3220F" w:rsidRPr="00FB22DA" w:rsidRDefault="00C3220F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9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20F" w:rsidRPr="00FB22DA" w:rsidRDefault="00C3220F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3220F" w:rsidRPr="00FB22DA" w:rsidRDefault="00C3220F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3220F" w:rsidRPr="00FB22DA" w:rsidTr="004D4FEA">
        <w:trPr>
          <w:trHeight w:val="480"/>
          <w:jc w:val="center"/>
        </w:trPr>
        <w:tc>
          <w:tcPr>
            <w:tcW w:w="7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hideMark/>
          </w:tcPr>
          <w:p w:rsidR="00C3220F" w:rsidRPr="00FB22DA" w:rsidRDefault="00C3220F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單位主管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C3220F" w:rsidRPr="00FB22DA" w:rsidRDefault="00C3220F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hideMark/>
          </w:tcPr>
          <w:p w:rsidR="00C3220F" w:rsidRPr="00FB22DA" w:rsidRDefault="00C3220F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主任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C3220F" w:rsidRPr="00FB22DA" w:rsidRDefault="00C3220F" w:rsidP="00C3220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hideMark/>
          </w:tcPr>
          <w:p w:rsidR="00C3220F" w:rsidRPr="00FB22DA" w:rsidRDefault="00C3220F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B22DA">
              <w:rPr>
                <w:rFonts w:ascii="標楷體" w:eastAsia="標楷體" w:hAnsi="標楷體" w:cs="新細明體"/>
                <w:kern w:val="0"/>
                <w:szCs w:val="24"/>
              </w:rPr>
              <w:t>主任</w:t>
            </w:r>
            <w:r w:rsidRPr="00FB22D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C3220F" w:rsidRPr="00FB22DA" w:rsidRDefault="00C3220F" w:rsidP="00C3220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3220F" w:rsidRPr="00FB22DA" w:rsidRDefault="00C3220F" w:rsidP="00FB22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430969" w:rsidRDefault="00430969" w:rsidP="00C3220F"/>
    <w:sectPr w:rsidR="00430969" w:rsidSect="002273C3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A78" w:rsidRDefault="00313A78" w:rsidP="007E1AAB">
      <w:r>
        <w:separator/>
      </w:r>
    </w:p>
  </w:endnote>
  <w:endnote w:type="continuationSeparator" w:id="0">
    <w:p w:rsidR="00313A78" w:rsidRDefault="00313A78" w:rsidP="007E1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A78" w:rsidRDefault="00313A78" w:rsidP="007E1AAB">
      <w:r>
        <w:separator/>
      </w:r>
    </w:p>
  </w:footnote>
  <w:footnote w:type="continuationSeparator" w:id="0">
    <w:p w:rsidR="00313A78" w:rsidRDefault="00313A78" w:rsidP="007E1A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2DA"/>
    <w:rsid w:val="00214719"/>
    <w:rsid w:val="002273C3"/>
    <w:rsid w:val="00313A78"/>
    <w:rsid w:val="00430969"/>
    <w:rsid w:val="004D4FEA"/>
    <w:rsid w:val="007E1AAB"/>
    <w:rsid w:val="0095288D"/>
    <w:rsid w:val="00B2513A"/>
    <w:rsid w:val="00C3220F"/>
    <w:rsid w:val="00D34C90"/>
    <w:rsid w:val="00F33D2A"/>
    <w:rsid w:val="00FB2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1A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1A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1A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1AA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1A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1A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1A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1AA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2C13F-2A78-4E49-9CBD-61474C847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dcterms:created xsi:type="dcterms:W3CDTF">2017-10-25T10:35:00Z</dcterms:created>
  <dcterms:modified xsi:type="dcterms:W3CDTF">2017-10-29T14:01:00Z</dcterms:modified>
</cp:coreProperties>
</file>